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C2CB" w14:textId="5B88C7CA" w:rsidR="00793671" w:rsidRPr="00FF11EA" w:rsidRDefault="00FF11EA">
      <w:pPr>
        <w:rPr>
          <w:rFonts w:ascii="TH SarabunPSK" w:hAnsi="TH SarabunPSK" w:cs="TH SarabunPSK"/>
          <w:sz w:val="36"/>
          <w:szCs w:val="36"/>
        </w:rPr>
      </w:pPr>
      <w:r w:rsidRPr="00FF11EA">
        <w:rPr>
          <w:rFonts w:ascii="TH SarabunPSK" w:hAnsi="TH SarabunPSK" w:cs="TH SarabunPSK"/>
          <w:sz w:val="36"/>
          <w:szCs w:val="36"/>
          <w:cs/>
        </w:rPr>
        <w:t>เรียนคุณลำพึง</w:t>
      </w:r>
    </w:p>
    <w:p w14:paraId="34386C67" w14:textId="2852FF81" w:rsidR="00FF11EA" w:rsidRDefault="00FF11EA" w:rsidP="00FF11EA">
      <w:pPr>
        <w:ind w:firstLine="720"/>
        <w:rPr>
          <w:rFonts w:ascii="TH SarabunPSK" w:hAnsi="TH SarabunPSK" w:cs="TH SarabunPSK"/>
          <w:sz w:val="36"/>
          <w:szCs w:val="36"/>
        </w:rPr>
      </w:pPr>
      <w:r w:rsidRPr="00FF11EA">
        <w:rPr>
          <w:rFonts w:ascii="TH SarabunPSK" w:hAnsi="TH SarabunPSK" w:cs="TH SarabunPSK"/>
          <w:sz w:val="36"/>
          <w:szCs w:val="36"/>
          <w:cs/>
        </w:rPr>
        <w:t>จองเครื่องเพื่อเตรียมตัวอย่าง ใช้ในวิชาวิศวกรรมแปรรูปอาหาร1นักศึกษาแปรรูปอาหารปี3</w:t>
      </w:r>
      <w:r>
        <w:rPr>
          <w:rFonts w:ascii="TH SarabunPSK" w:hAnsi="TH SarabunPSK" w:cs="TH SarabunPSK" w:hint="cs"/>
          <w:sz w:val="36"/>
          <w:szCs w:val="36"/>
          <w:cs/>
        </w:rPr>
        <w:t>และวิชาหลักวิศวกรรมอาหาร นักศึกษาเทคโนโลยีการหมักปี3 อ.โสรยา วันที่4-6ก.ย.66 มีนักศึกษาป.โทเข้าใช้เครื่อง</w:t>
      </w:r>
    </w:p>
    <w:p w14:paraId="68934C2E" w14:textId="70675179" w:rsidR="00FF11EA" w:rsidRPr="00FF11EA" w:rsidRDefault="00FF11EA" w:rsidP="00FF11EA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วันทนีย์</w:t>
      </w:r>
    </w:p>
    <w:sectPr w:rsidR="00FF11EA" w:rsidRPr="00FF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EA"/>
    <w:rsid w:val="00793671"/>
    <w:rsid w:val="008433F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AC10"/>
  <w15:chartTrackingRefBased/>
  <w15:docId w15:val="{7A213085-A60D-40CB-9AF7-B72E71D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anusorn tonmueanwa</dc:creator>
  <cp:keywords/>
  <dc:description/>
  <cp:lastModifiedBy>anusorn tonmueanwa</cp:lastModifiedBy>
  <cp:revision>1</cp:revision>
  <dcterms:created xsi:type="dcterms:W3CDTF">2023-08-17T13:05:00Z</dcterms:created>
  <dcterms:modified xsi:type="dcterms:W3CDTF">2023-08-17T13:09:00Z</dcterms:modified>
</cp:coreProperties>
</file>